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A8" w:rsidRDefault="00FA59A8" w:rsidP="00FA59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FA59A8" w:rsidRDefault="00FA59A8" w:rsidP="00FA59A8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3255"/>
        <w:gridCol w:w="2290"/>
        <w:gridCol w:w="3509"/>
      </w:tblGrid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Электронный ресурс, способ осуществления обратной связи с учителем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Чистякова Елена Юрьевна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 w:rsidP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Pr="00122700" w:rsidRDefault="00FA59A8" w:rsidP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122700">
              <w:rPr>
                <w:rFonts w:ascii="Times New Roman" w:hAnsi="Times New Roman"/>
                <w:sz w:val="24"/>
                <w:szCs w:val="24"/>
              </w:rPr>
              <w:t xml:space="preserve">, ВК, </w:t>
            </w:r>
            <w:hyperlink r:id="rId5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7F9FA"/>
                </w:rPr>
                <w:t>www.yaklass.ru</w:t>
              </w:r>
            </w:hyperlink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Кошик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Pr="00FA59A8" w:rsidRDefault="00FA59A8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FA59A8"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 w:rsidRPr="00FA59A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A59A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7F9FA"/>
                </w:rPr>
                <w:t>www.yaklass.ru</w:t>
              </w:r>
            </w:hyperlink>
            <w:r>
              <w:t xml:space="preserve">, </w:t>
            </w:r>
            <w:r w:rsidRPr="00FA59A8">
              <w:rPr>
                <w:rFonts w:ascii="Times New Roman" w:hAnsi="Times New Roman"/>
                <w:sz w:val="24"/>
                <w:szCs w:val="24"/>
              </w:rPr>
              <w:t>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9A8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Капшина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FA5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9A8" w:rsidRDefault="00FA59A8" w:rsidP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Пашкандаева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Русский язык, литература, 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язык, 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Юлия Михайловна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ВК, </w:t>
            </w:r>
            <w:hyperlink r:id="rId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7F9FA"/>
                </w:rPr>
                <w:t>www.yaklass.ru</w:t>
              </w:r>
            </w:hyperlink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Патрова Елена Михайловна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  <w:shd w:val="clear" w:color="auto" w:fill="F7F9F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9FA"/>
                </w:rPr>
                <w:t>Patrova1924@yandex.ru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7F9FA"/>
              </w:rPr>
              <w:t xml:space="preserve">  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Чулкова Татьяна Михайловна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  <w:shd w:val="clear" w:color="auto" w:fill="F7F9FA"/>
              </w:rPr>
            </w:pPr>
            <w:hyperlink r:id="rId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7F9FA"/>
                </w:rPr>
                <w:t>95chulkova@mail.ru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7F9FA"/>
              </w:rPr>
              <w:t xml:space="preserve">   </w:t>
            </w:r>
          </w:p>
          <w:p w:rsidR="00FA59A8" w:rsidRDefault="00FA59A8" w:rsidP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7F9FA"/>
              </w:rPr>
              <w:t>ВК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Кузьмичева Наталья Васильевна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(девочки)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9A8" w:rsidRDefault="00FA59A8" w:rsidP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Пирогов Александр Александрович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shanaeva.elena@yandex.ru</w:t>
              </w:r>
            </w:hyperlink>
            <w:r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 xml:space="preserve">    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Смирнова Ольга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https://vk.com/id76896475</w:t>
              </w:r>
            </w:hyperlink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Татьяна Валентиновна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ВК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https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/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lang w:val="en-US"/>
                </w:rPr>
                <w:t>id</w:t>
              </w:r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177487061</w:t>
              </w:r>
            </w:hyperlink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Бушуева Татьяна Владимировна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bysh.lit.88@yandex.ru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Гребнева  Анна Александровна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davschool95@yandex.ru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Порошина Марина Борисовна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просвещение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abramova-abramova@rambler.ru</w:t>
              </w:r>
            </w:hyperlink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FA59A8" w:rsidTr="00FA59A8"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Лариса Николаевна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правильного питания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  <w:p w:rsidR="00FA59A8" w:rsidRDefault="00FA59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59A8" w:rsidRDefault="00FA59A8" w:rsidP="00FA59A8">
      <w:pPr>
        <w:rPr>
          <w:rFonts w:ascii="Times New Roman" w:hAnsi="Times New Roman"/>
          <w:sz w:val="24"/>
          <w:szCs w:val="24"/>
        </w:rPr>
      </w:pPr>
    </w:p>
    <w:p w:rsidR="00FA59A8" w:rsidRDefault="00FA59A8" w:rsidP="00FA59A8">
      <w:pPr>
        <w:rPr>
          <w:rFonts w:ascii="Times New Roman" w:hAnsi="Times New Roman"/>
          <w:sz w:val="24"/>
          <w:szCs w:val="24"/>
        </w:rPr>
      </w:pPr>
    </w:p>
    <w:p w:rsidR="00FA52C1" w:rsidRDefault="00FA52C1"/>
    <w:sectPr w:rsidR="00FA5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A3"/>
    <w:rsid w:val="001A1F65"/>
    <w:rsid w:val="00FA52C1"/>
    <w:rsid w:val="00FA59A8"/>
    <w:rsid w:val="00FA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9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5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59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A59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ova1924@yandex.ru" TargetMode="External"/><Relationship Id="rId13" Type="http://schemas.openxmlformats.org/officeDocument/2006/relationships/hyperlink" Target="mailto:bysh.lit.88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aklass.ru" TargetMode="External"/><Relationship Id="rId12" Type="http://schemas.openxmlformats.org/officeDocument/2006/relationships/hyperlink" Target="https://vk.com/id177487061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aklass.ru" TargetMode="External"/><Relationship Id="rId11" Type="http://schemas.openxmlformats.org/officeDocument/2006/relationships/hyperlink" Target="https://vk.com/id76896475" TargetMode="External"/><Relationship Id="rId5" Type="http://schemas.openxmlformats.org/officeDocument/2006/relationships/hyperlink" Target="http://www.yaklass.ru" TargetMode="External"/><Relationship Id="rId15" Type="http://schemas.openxmlformats.org/officeDocument/2006/relationships/hyperlink" Target="mailto:abramova-abramova@rambler.ru" TargetMode="External"/><Relationship Id="rId10" Type="http://schemas.openxmlformats.org/officeDocument/2006/relationships/hyperlink" Target="https://e.mail.ru/compose?To=shanaeva.elen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95chulkova@mail.ru" TargetMode="External"/><Relationship Id="rId14" Type="http://schemas.openxmlformats.org/officeDocument/2006/relationships/hyperlink" Target="mailto:davschool9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 Школа</dc:creator>
  <cp:keywords/>
  <dc:description/>
  <cp:lastModifiedBy>95 Школа</cp:lastModifiedBy>
  <cp:revision>2</cp:revision>
  <dcterms:created xsi:type="dcterms:W3CDTF">2020-04-06T09:16:00Z</dcterms:created>
  <dcterms:modified xsi:type="dcterms:W3CDTF">2020-04-06T09:21:00Z</dcterms:modified>
</cp:coreProperties>
</file>